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22B9E13" w14:textId="4D61EBE0" w:rsidR="0075666C" w:rsidRDefault="0075666C">
      <w:r>
        <w:t>HW2</w:t>
      </w:r>
    </w:p>
    <w:p w14:paraId="1E5C136D" w14:textId="77777777" w:rsidR="0075666C" w:rsidRDefault="0075666C"/>
    <w:p w14:paraId="2FB0127B" w14:textId="495F5E24" w:rsidR="00692A2F" w:rsidRPr="00D36EF3" w:rsidRDefault="0075666C">
      <w:pPr>
        <w:rPr>
          <w:b/>
        </w:rPr>
      </w:pPr>
      <w:r w:rsidRPr="00D36EF3">
        <w:rPr>
          <w:b/>
          <w:highlight w:val="yellow"/>
        </w:rPr>
        <w:t>2.13</w:t>
      </w:r>
    </w:p>
    <w:p w14:paraId="7E0CBA98" w14:textId="77777777" w:rsidR="0075666C" w:rsidRDefault="0075666C"/>
    <w:p w14:paraId="6AAB6DE8" w14:textId="173A3BF6" w:rsidR="0075666C" w:rsidRDefault="0075666C">
      <w:r w:rsidRPr="0075666C">
        <w:drawing>
          <wp:inline distT="0" distB="0" distL="0" distR="0" wp14:anchorId="301AFC79" wp14:editId="40093A70">
            <wp:extent cx="5943600" cy="17240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3AD2F" w14:textId="77777777" w:rsidR="0075666C" w:rsidRDefault="0075666C"/>
    <w:p w14:paraId="5DDA8FE6" w14:textId="24CF5CE6" w:rsidR="0075666C" w:rsidRDefault="0075666C">
      <w:r>
        <w:t>code:</w:t>
      </w:r>
    </w:p>
    <w:p w14:paraId="40A2E1D1" w14:textId="5F781B54" w:rsidR="0075666C" w:rsidRDefault="0075666C">
      <w:r w:rsidRPr="0075666C">
        <w:drawing>
          <wp:inline distT="0" distB="0" distL="0" distR="0" wp14:anchorId="1DBD534A" wp14:editId="10528424">
            <wp:extent cx="5943600" cy="6908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411B0" w14:textId="77777777" w:rsidR="0075666C" w:rsidRDefault="0075666C"/>
    <w:p w14:paraId="153C865A" w14:textId="5E1ED30A" w:rsidR="0075666C" w:rsidRDefault="0075666C">
      <w:pPr>
        <w:rPr>
          <w:u w:val="single"/>
        </w:rPr>
      </w:pPr>
      <w:r>
        <w:t xml:space="preserve">Whole program please see file </w:t>
      </w:r>
      <w:r w:rsidRPr="0075666C">
        <w:rPr>
          <w:u w:val="single"/>
        </w:rPr>
        <w:t>two_d_grad_wrapper_hw.py</w:t>
      </w:r>
    </w:p>
    <w:p w14:paraId="5F92FEE6" w14:textId="77777777" w:rsidR="0075666C" w:rsidRDefault="0075666C">
      <w:pPr>
        <w:rPr>
          <w:u w:val="single"/>
        </w:rPr>
      </w:pPr>
    </w:p>
    <w:p w14:paraId="25499659" w14:textId="56E331B4" w:rsidR="0075666C" w:rsidRPr="00D36EF3" w:rsidRDefault="0075666C">
      <w:pPr>
        <w:rPr>
          <w:b/>
        </w:rPr>
      </w:pPr>
      <w:r w:rsidRPr="00D36EF3">
        <w:rPr>
          <w:b/>
          <w:highlight w:val="yellow"/>
        </w:rPr>
        <w:t>2.17</w:t>
      </w:r>
    </w:p>
    <w:p w14:paraId="1319912D" w14:textId="77777777" w:rsidR="0075666C" w:rsidRDefault="0075666C"/>
    <w:p w14:paraId="64F6B5BB" w14:textId="509A121D" w:rsidR="0075666C" w:rsidRDefault="0075666C">
      <w:r w:rsidRPr="0075666C">
        <w:drawing>
          <wp:inline distT="0" distB="0" distL="0" distR="0" wp14:anchorId="41B5BAF3" wp14:editId="22937CCE">
            <wp:extent cx="5943600" cy="255651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7B671" w14:textId="7A04394D" w:rsidR="0075666C" w:rsidRDefault="0075666C"/>
    <w:p w14:paraId="0A01FFB1" w14:textId="606F9311" w:rsidR="0075666C" w:rsidRDefault="0075666C">
      <w:pPr>
        <w:rPr>
          <w:rFonts w:hint="eastAsia"/>
        </w:rPr>
      </w:pPr>
      <w:r>
        <w:t>(c)</w:t>
      </w:r>
    </w:p>
    <w:p w14:paraId="3369E2BF" w14:textId="7E601F02" w:rsidR="0075666C" w:rsidRDefault="0075666C">
      <w:pPr>
        <w:rPr>
          <w:rFonts w:hint="eastAsia"/>
        </w:rPr>
      </w:pPr>
      <w:r w:rsidRPr="0075666C">
        <w:lastRenderedPageBreak/>
        <w:drawing>
          <wp:inline distT="0" distB="0" distL="0" distR="0" wp14:anchorId="0B4AF2B3" wp14:editId="0078FD32">
            <wp:extent cx="3222105" cy="2474411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63059" cy="250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23B3" w:rsidRPr="00EE23B3">
        <w:drawing>
          <wp:inline distT="0" distB="0" distL="0" distR="0" wp14:anchorId="489297F2" wp14:editId="687736E3">
            <wp:extent cx="5943600" cy="29438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A211" w14:textId="77777777" w:rsidR="00EE23B3" w:rsidRDefault="00EE23B3">
      <w:pPr>
        <w:rPr>
          <w:rFonts w:hint="eastAsia"/>
        </w:rPr>
      </w:pPr>
    </w:p>
    <w:p w14:paraId="48334CD4" w14:textId="5C597F51" w:rsidR="00EE23B3" w:rsidRDefault="00EE23B3">
      <w:r>
        <w:t>(d)</w:t>
      </w:r>
    </w:p>
    <w:p w14:paraId="0F1738CF" w14:textId="0202CC35" w:rsidR="0075666C" w:rsidRDefault="0075666C">
      <w:r w:rsidRPr="0075666C">
        <w:drawing>
          <wp:inline distT="0" distB="0" distL="0" distR="0" wp14:anchorId="4068CCD6" wp14:editId="2B516ACB">
            <wp:extent cx="3183255" cy="2411248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94188" cy="24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23B3" w:rsidRPr="00EE23B3">
        <w:drawing>
          <wp:inline distT="0" distB="0" distL="0" distR="0" wp14:anchorId="4060C659" wp14:editId="494CF979">
            <wp:extent cx="5943600" cy="18497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B7E5C" w14:textId="77777777" w:rsidR="00EE23B3" w:rsidRDefault="00EE23B3"/>
    <w:p w14:paraId="38FB5C60" w14:textId="5E8C8680" w:rsidR="00EE23B3" w:rsidRDefault="00D36EF3">
      <w:r>
        <w:t>F</w:t>
      </w:r>
      <w:r w:rsidR="00EE23B3">
        <w:t>or (c) and (d), please see the file NewTon_Meth</w:t>
      </w:r>
      <w:r>
        <w:t>od_2_17.py in zip</w:t>
      </w:r>
      <w:r w:rsidR="00EE23B3">
        <w:t>.</w:t>
      </w:r>
    </w:p>
    <w:p w14:paraId="5010D37C" w14:textId="77777777" w:rsidR="00D36EF3" w:rsidRDefault="00D36EF3"/>
    <w:p w14:paraId="308E26F9" w14:textId="559FA22D" w:rsidR="00D36EF3" w:rsidRPr="00D36EF3" w:rsidRDefault="00D36EF3">
      <w:pPr>
        <w:rPr>
          <w:b/>
          <w:color w:val="000000" w:themeColor="text1"/>
        </w:rPr>
      </w:pPr>
      <w:r w:rsidRPr="00D36EF3">
        <w:rPr>
          <w:b/>
          <w:color w:val="000000" w:themeColor="text1"/>
          <w:highlight w:val="yellow"/>
        </w:rPr>
        <w:t>3.1</w:t>
      </w:r>
    </w:p>
    <w:p w14:paraId="5879D9A6" w14:textId="0D711280" w:rsidR="00D36EF3" w:rsidRDefault="00D36EF3">
      <w:r w:rsidRPr="00D36EF3">
        <w:drawing>
          <wp:inline distT="0" distB="0" distL="0" distR="0" wp14:anchorId="45DF6F93" wp14:editId="467D9E0C">
            <wp:extent cx="3563757" cy="2815216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77630" cy="282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0C253" w14:textId="3A3CBD58" w:rsidR="00D36EF3" w:rsidRDefault="00D36EF3">
      <w:r w:rsidRPr="00D36EF3">
        <w:drawing>
          <wp:inline distT="0" distB="0" distL="0" distR="0" wp14:anchorId="47389D01" wp14:editId="361AC251">
            <wp:extent cx="5943600" cy="22434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ACB8E" w14:textId="4B27DD61" w:rsidR="00D36EF3" w:rsidRDefault="00D36EF3">
      <w:r w:rsidRPr="00D36EF3">
        <w:drawing>
          <wp:inline distT="0" distB="0" distL="0" distR="0" wp14:anchorId="5364BD29" wp14:editId="61BBE234">
            <wp:extent cx="4783455" cy="514119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86072" cy="514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1C180" w14:textId="03BA7851" w:rsidR="00D36EF3" w:rsidRDefault="00D36EF3">
      <w:r>
        <w:t>For 3.1, please see the file exercise_regression_line_3_1.py in zip.</w:t>
      </w:r>
    </w:p>
    <w:p w14:paraId="1C3479C5" w14:textId="77777777" w:rsidR="00434166" w:rsidRDefault="00434166"/>
    <w:p w14:paraId="160293AC" w14:textId="77777777" w:rsidR="00434166" w:rsidRDefault="00434166">
      <w:pPr>
        <w:rPr>
          <w:b/>
          <w:highlight w:val="yellow"/>
        </w:rPr>
      </w:pPr>
    </w:p>
    <w:p w14:paraId="7BE7DF15" w14:textId="77777777" w:rsidR="00434166" w:rsidRDefault="00434166">
      <w:pPr>
        <w:rPr>
          <w:b/>
          <w:highlight w:val="yellow"/>
        </w:rPr>
      </w:pPr>
    </w:p>
    <w:p w14:paraId="24302FFE" w14:textId="67ADEA4E" w:rsidR="00434166" w:rsidRPr="00434166" w:rsidRDefault="00434166">
      <w:pPr>
        <w:rPr>
          <w:b/>
        </w:rPr>
      </w:pPr>
      <w:r w:rsidRPr="00434166">
        <w:rPr>
          <w:b/>
          <w:highlight w:val="yellow"/>
        </w:rPr>
        <w:t>3.3</w:t>
      </w:r>
    </w:p>
    <w:p w14:paraId="3B9D74DE" w14:textId="77777777" w:rsidR="00D36EF3" w:rsidRDefault="00D36EF3"/>
    <w:p w14:paraId="3D441D68" w14:textId="4F93F1D5" w:rsidR="00D36EF3" w:rsidRDefault="00434166">
      <w:r w:rsidRPr="00434166">
        <w:drawing>
          <wp:inline distT="0" distB="0" distL="0" distR="0" wp14:anchorId="79B14660" wp14:editId="5DE80A1D">
            <wp:extent cx="5943600" cy="420941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8E7A2" w14:textId="77777777" w:rsidR="00434166" w:rsidRDefault="00434166"/>
    <w:p w14:paraId="013AF750" w14:textId="77777777" w:rsidR="00434166" w:rsidRDefault="00434166"/>
    <w:p w14:paraId="4E2E7A26" w14:textId="6810E596" w:rsidR="00434166" w:rsidRPr="00434166" w:rsidRDefault="00434166">
      <w:pPr>
        <w:rPr>
          <w:b/>
        </w:rPr>
      </w:pPr>
      <w:r w:rsidRPr="00434166">
        <w:rPr>
          <w:b/>
          <w:highlight w:val="yellow"/>
        </w:rPr>
        <w:t>3.10</w:t>
      </w:r>
    </w:p>
    <w:p w14:paraId="5C2504F7" w14:textId="77777777" w:rsidR="00D36EF3" w:rsidRDefault="00D36EF3"/>
    <w:p w14:paraId="6B44925E" w14:textId="695387DA" w:rsidR="00434166" w:rsidRDefault="00434166">
      <w:r w:rsidRPr="00434166">
        <w:drawing>
          <wp:inline distT="0" distB="0" distL="0" distR="0" wp14:anchorId="448FA1A4" wp14:editId="4FC238C2">
            <wp:extent cx="5943600" cy="31781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CB2C" w14:textId="5090BE03" w:rsidR="005112E5" w:rsidRDefault="005112E5">
      <w:r>
        <w:t>(c)</w:t>
      </w:r>
    </w:p>
    <w:p w14:paraId="6908547F" w14:textId="77777777" w:rsidR="00434166" w:rsidRDefault="00434166"/>
    <w:p w14:paraId="15E94368" w14:textId="2438F940" w:rsidR="00434166" w:rsidRDefault="00673374">
      <w:r w:rsidRPr="00673374">
        <w:drawing>
          <wp:inline distT="0" distB="0" distL="0" distR="0" wp14:anchorId="38BEBF34" wp14:editId="34542DD4">
            <wp:extent cx="3544293" cy="2694193"/>
            <wp:effectExtent l="0" t="0" r="1206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58810" cy="270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EECD8" w14:textId="72503BA1" w:rsidR="005112E5" w:rsidRDefault="005112E5">
      <w:r w:rsidRPr="005112E5">
        <w:drawing>
          <wp:inline distT="0" distB="0" distL="0" distR="0" wp14:anchorId="0B0C78EA" wp14:editId="5796314D">
            <wp:extent cx="4243995" cy="567271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6377" cy="567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E4CC3" w14:textId="1B0AC62C" w:rsidR="005112E5" w:rsidRPr="0075666C" w:rsidRDefault="005112E5">
      <w:r>
        <w:t>Please see file Logistic_regression_3_10.py in zip</w:t>
      </w:r>
      <w:bookmarkStart w:id="0" w:name="_GoBack"/>
      <w:bookmarkEnd w:id="0"/>
    </w:p>
    <w:sectPr w:rsidR="005112E5" w:rsidRPr="0075666C" w:rsidSect="008C4718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1"/>
  <w:doNotDisplayPageBoundaries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2BF9"/>
    <w:rsid w:val="00392BF9"/>
    <w:rsid w:val="00434166"/>
    <w:rsid w:val="005112E5"/>
    <w:rsid w:val="00673374"/>
    <w:rsid w:val="00692A2F"/>
    <w:rsid w:val="0075666C"/>
    <w:rsid w:val="00793364"/>
    <w:rsid w:val="008C4718"/>
    <w:rsid w:val="00A11A63"/>
    <w:rsid w:val="00D36EF3"/>
    <w:rsid w:val="00DE3AFB"/>
    <w:rsid w:val="00EE23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2973FD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7</Pages>
  <Words>49</Words>
  <Characters>282</Characters>
  <Application>Microsoft Macintosh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</cp:revision>
  <dcterms:created xsi:type="dcterms:W3CDTF">2017-04-21T02:00:00Z</dcterms:created>
  <dcterms:modified xsi:type="dcterms:W3CDTF">2017-04-21T02:23:00Z</dcterms:modified>
</cp:coreProperties>
</file>